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 w:rsidR="000D0ED1">
        <w:rPr>
          <w:rFonts w:ascii="Times New Roman" w:hAnsi="Times New Roman" w:cs="Times New Roman"/>
          <w:sz w:val="24"/>
          <w:szCs w:val="24"/>
        </w:rPr>
        <w:t>56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35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3338F">
        <w:rPr>
          <w:rFonts w:ascii="Times New Roman" w:hAnsi="Times New Roman" w:cs="Times New Roman"/>
          <w:sz w:val="24"/>
          <w:szCs w:val="24"/>
        </w:rPr>
        <w:t>4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ЧЕТВРТУ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13338F" w:rsidRPr="00CF37EB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</w:t>
      </w:r>
      <w:r w:rsidR="00CF37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7918AD">
        <w:rPr>
          <w:rFonts w:ascii="Times New Roman" w:hAnsi="Times New Roman" w:cs="Times New Roman"/>
          <w:sz w:val="24"/>
          <w:szCs w:val="24"/>
          <w:lang w:val="sr-Cyrl-CS"/>
        </w:rPr>
        <w:t xml:space="preserve"> СУБОТУ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18A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МАЈ 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ГОДИНЕ, СА ПОЧЕТКОМ У </w:t>
      </w:r>
      <w:r w:rsidRPr="0013338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3338F">
        <w:rPr>
          <w:rFonts w:ascii="Times New Roman" w:hAnsi="Times New Roman" w:cs="Times New Roman"/>
          <w:sz w:val="24"/>
          <w:szCs w:val="24"/>
        </w:rPr>
        <w:t>,</w:t>
      </w:r>
      <w:r w:rsidR="00A40814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0D0ED1" w:rsidRDefault="000D0ED1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37EB" w:rsidRPr="00CF37EB" w:rsidRDefault="00CF37EB" w:rsidP="00CF37EB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 Усвајање Записник</w:t>
      </w:r>
      <w:r w:rsidR="00E00BD6">
        <w:rPr>
          <w:rFonts w:ascii="Times New Roman" w:hAnsi="Times New Roman" w:cs="Times New Roman"/>
          <w:sz w:val="24"/>
          <w:szCs w:val="24"/>
          <w:lang w:val="sr-Cyrl-RS"/>
        </w:rPr>
        <w:t>а са прве, друге и треће седниц</w:t>
      </w:r>
      <w:r w:rsidR="00E00BD6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Одбора: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измени Закона о приватизацији,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Предлога одлуке о разрешењу и именовању чланова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заменика чланова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изборне комисије, који је поднео народни посланик Зоран Бабић;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3.  Разматрање Предлога закона о изменама и допунама Закона о национални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м саветима националних мањина,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 Предлога закона о извршењу кривничних санкција,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5. Разматрање Предлога закона о извршењу ванзаводских санкција и мера,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6. Разматрање Предлога закона о изменама и допунама Законика о кривичном поступку,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7. Разматрање Предлога закона о правобранилаштву,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8. Разматрање Предлога закона о посредовању у решавању спорова,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9. Разматрање Предлога закона о изменама и допунама Закона</w:t>
      </w:r>
      <w:r w:rsidR="00CF37EB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парничном поступку,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10. Разматрање Предлога закона о изменама и допунама Закона о ванпарничном поступку,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11. Разматрање Предлога закона о изменама Закона о извршењу и обезбеђењу,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12. Разматрање Предлога закона о измени Закона о безбедности саобраћаја на путевима, који је поднела Влада;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13. Разматрање Предлога одлуке о допунама Одлуке о избору чланова и заменика чланова одбора Народне скупштине, који је поднела посланичка група Демократска странка;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14. Разматрање Предлога одлуке о  изменама Одлуке о избору чланова и заменика чланова одбора Народне скупштине, који је поднела Посланичка група Српска Напредна Странка;</w:t>
      </w:r>
    </w:p>
    <w:p w:rsidR="000D0ED1" w:rsidRDefault="000D0ED1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15. Разматрање Предлога одлуке о</w:t>
      </w:r>
      <w:r w:rsidR="006C0748">
        <w:rPr>
          <w:rFonts w:ascii="Times New Roman" w:hAnsi="Times New Roman" w:cs="Times New Roman"/>
          <w:sz w:val="24"/>
          <w:szCs w:val="24"/>
          <w:lang w:val="sr-Cyrl-RS"/>
        </w:rPr>
        <w:t xml:space="preserve"> допуни Одлуке о избору чланова и заменика чланова одбора Народне скупштине, који је поднела председник Народне скупштине;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16. Разматрање Предлога одлуке о утврђивању састава Парламентарног одбора за стабилизацију и придруживање, који је поднела председник Народне скупштине;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17. 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скупштине;</w:t>
      </w:r>
    </w:p>
    <w:p w:rsidR="006C0748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18. Разматрање Предлога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скупштине;</w:t>
      </w:r>
    </w:p>
    <w:p w:rsidR="0013338F" w:rsidRPr="0013338F" w:rsidRDefault="006C0748" w:rsidP="00CF37EB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19. Разматрање Предлога одлуке о именовању шефова сталних делегација Народне скупштине Републике Србије у међународним парламентарним институцијама, који је поднела председник Народне скупштине.</w:t>
      </w:r>
    </w:p>
    <w:p w:rsidR="0013338F" w:rsidRPr="0013338F" w:rsidRDefault="0013338F" w:rsidP="001333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338F" w:rsidRPr="0013338F" w:rsidRDefault="0013338F" w:rsidP="0013338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264E94">
        <w:rPr>
          <w:rFonts w:ascii="Times New Roman" w:hAnsi="Times New Roman" w:cs="Times New Roman"/>
          <w:sz w:val="24"/>
          <w:szCs w:val="24"/>
        </w:rPr>
        <w:t>II</w:t>
      </w:r>
      <w:r w:rsidR="007918AD">
        <w:rPr>
          <w:rFonts w:ascii="Times New Roman" w:hAnsi="Times New Roman" w:cs="Times New Roman"/>
          <w:sz w:val="24"/>
          <w:szCs w:val="24"/>
        </w:rPr>
        <w:t xml:space="preserve">, </w:t>
      </w:r>
      <w:r w:rsidR="00264E94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13338F" w:rsidRPr="0013338F" w:rsidRDefault="0013338F" w:rsidP="001333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38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338F">
        <w:rPr>
          <w:rFonts w:ascii="Times New Roman" w:hAnsi="Times New Roman" w:cs="Times New Roman"/>
          <w:sz w:val="24"/>
          <w:szCs w:val="24"/>
        </w:rPr>
        <w:t xml:space="preserve">  </w:t>
      </w:r>
      <w:r w:rsidRPr="0013338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338F" w:rsidRPr="0013338F" w:rsidRDefault="0013338F" w:rsidP="001333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3338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3338F">
        <w:rPr>
          <w:rFonts w:ascii="Times New Roman" w:hAnsi="Times New Roman" w:cs="Times New Roman"/>
          <w:sz w:val="24"/>
          <w:szCs w:val="24"/>
          <w:lang w:val="sr-Cyrl-RS"/>
        </w:rPr>
        <w:t>Александар Мартиновић</w:t>
      </w:r>
    </w:p>
    <w:p w:rsidR="0013338F" w:rsidRPr="0013338F" w:rsidRDefault="0013338F" w:rsidP="0013338F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F77EAC" w:rsidRPr="0013338F" w:rsidRDefault="00F77EAC">
      <w:pPr>
        <w:rPr>
          <w:sz w:val="24"/>
          <w:szCs w:val="24"/>
        </w:rPr>
      </w:pPr>
    </w:p>
    <w:sectPr w:rsidR="00F77EAC" w:rsidRPr="0013338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8F"/>
    <w:rsid w:val="000D0ED1"/>
    <w:rsid w:val="0013338F"/>
    <w:rsid w:val="00264E94"/>
    <w:rsid w:val="00497589"/>
    <w:rsid w:val="006C0748"/>
    <w:rsid w:val="007918AD"/>
    <w:rsid w:val="008159E7"/>
    <w:rsid w:val="009873CF"/>
    <w:rsid w:val="00A40814"/>
    <w:rsid w:val="00C358B9"/>
    <w:rsid w:val="00CF37EB"/>
    <w:rsid w:val="00E00BD6"/>
    <w:rsid w:val="00F16066"/>
    <w:rsid w:val="00F65E5C"/>
    <w:rsid w:val="00F77EA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8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38F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8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38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cp:lastPrinted>2014-05-09T08:35:00Z</cp:lastPrinted>
  <dcterms:created xsi:type="dcterms:W3CDTF">2014-05-09T12:31:00Z</dcterms:created>
  <dcterms:modified xsi:type="dcterms:W3CDTF">2014-05-09T13:17:00Z</dcterms:modified>
</cp:coreProperties>
</file>